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808080" w:themeColor="text1" w:themeTint="7F"/>
  <w:body>
    <w:p w:rsidR="00B303F3" w:rsidRDefault="00B303F3">
      <w:bookmarkStart w:id="0" w:name="_GoBack"/>
      <w:bookmarkEnd w:id="0"/>
      <w:r>
        <w:rPr>
          <w:noProof/>
        </w:rPr>
        <w:drawing>
          <wp:inline distT="0" distB="0" distL="0" distR="0" wp14:anchorId="3CCB43EE" wp14:editId="5CF9E6B0">
            <wp:extent cx="5931535" cy="2693670"/>
            <wp:effectExtent l="0" t="0" r="0" b="0"/>
            <wp:docPr id="1" name="Picture 1" descr="F:\pans\projects\surfacespans\dunderberggrov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ans\projects\surfacespans\dunderberggrove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/>
    <w:p w:rsidR="00B303F3" w:rsidRDefault="00B303F3">
      <w:r>
        <w:rPr>
          <w:noProof/>
        </w:rPr>
        <w:drawing>
          <wp:inline distT="0" distB="0" distL="0" distR="0" wp14:anchorId="08901BC6" wp14:editId="1B861D79">
            <wp:extent cx="5931535" cy="2075815"/>
            <wp:effectExtent l="0" t="0" r="0" b="635"/>
            <wp:docPr id="2" name="Picture 2" descr="F:\pans\projects\surfacespans\diablos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ans\projects\surfacespans\diablosk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 wp14:anchorId="03257AAF" wp14:editId="4FE0493D">
            <wp:extent cx="3670126" cy="2125616"/>
            <wp:effectExtent l="0" t="0" r="6985" b="8255"/>
            <wp:docPr id="3" name="Picture 3" descr="F:\pans\projects\surfacespans\diablooa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pans\projects\surfacespans\diablooak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567" cy="212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lastRenderedPageBreak/>
        <w:drawing>
          <wp:inline distT="0" distB="0" distL="0" distR="0">
            <wp:extent cx="5931535" cy="3435350"/>
            <wp:effectExtent l="0" t="0" r="0" b="0"/>
            <wp:docPr id="4" name="Picture 4" descr="F:\pans\projects\surfacespans\diabloclou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pans\projects\surfacespans\diabloclouds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3460115"/>
            <wp:effectExtent l="0" t="0" r="0" b="6985"/>
            <wp:docPr id="5" name="Picture 5" descr="F:\pans\projects\surfacespans\currycan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ans\projects\surfacespans\currycany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46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lastRenderedPageBreak/>
        <w:drawing>
          <wp:inline distT="0" distB="0" distL="0" distR="0">
            <wp:extent cx="5931535" cy="2965450"/>
            <wp:effectExtent l="0" t="0" r="0" b="6350"/>
            <wp:docPr id="6" name="Picture 6" descr="F:\pans\projects\surfacespans\cottonwoodslot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pans\projects\surfacespans\cottonwoodslotsmall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828800"/>
            <wp:effectExtent l="0" t="0" r="0" b="0"/>
            <wp:docPr id="7" name="Picture 7" descr="F:\pans\projects\surfacespans\conwaypeakasp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pans\projects\surfacespans\conwaypeakaspen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3835910" cy="2317315"/>
            <wp:effectExtent l="0" t="0" r="0" b="6985"/>
            <wp:docPr id="8" name="Picture 8" descr="F:\pans\projects\surfacespans\concannonho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pans\projects\surfacespans\concannonhous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832" cy="231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lastRenderedPageBreak/>
        <w:drawing>
          <wp:inline distT="0" distB="0" distL="0" distR="0">
            <wp:extent cx="5931535" cy="2842260"/>
            <wp:effectExtent l="0" t="0" r="0" b="0"/>
            <wp:docPr id="9" name="Picture 9" descr="F:\pans\projects\surfacespans\clou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pans\projects\surfacespans\cloud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828800"/>
            <wp:effectExtent l="0" t="0" r="0" b="0"/>
            <wp:docPr id="10" name="Picture 10" descr="F:\pans\projects\surfacespans\chromaticoas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pans\projects\surfacespans\chromaticoasi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062990"/>
            <wp:effectExtent l="0" t="0" r="0" b="3810"/>
            <wp:docPr id="11" name="Picture 11" descr="F:\pans\projects\surfacespans\capitolre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pans\projects\surfacespans\capitolreef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06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087120"/>
            <wp:effectExtent l="0" t="0" r="0" b="0"/>
            <wp:docPr id="12" name="Picture 12" descr="F:\pans\projects\surfacespans\canyonlan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pans\projects\surfacespans\canyonlands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lastRenderedPageBreak/>
        <w:drawing>
          <wp:inline distT="0" distB="0" distL="0" distR="0">
            <wp:extent cx="5931535" cy="1334770"/>
            <wp:effectExtent l="0" t="0" r="0" b="0"/>
            <wp:docPr id="13" name="Picture 13" descr="F:\pans\projects\surfacespans\cactusvall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pans\projects\surfacespans\cactusvalle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334770"/>
            <wp:effectExtent l="0" t="0" r="0" b="0"/>
            <wp:docPr id="14" name="Picture 14" descr="F:\pans\projects\surfacespans\cactu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pans\projects\surfacespans\cactus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581785"/>
            <wp:effectExtent l="0" t="0" r="0" b="0"/>
            <wp:docPr id="15" name="Picture 15" descr="F:\pans\projects\surfacespans\cactgrdnanzbo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pans\projects\surfacespans\cactgrdnanzbor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2026285"/>
            <wp:effectExtent l="0" t="0" r="0" b="0"/>
            <wp:docPr id="16" name="Picture 16" descr="F:\pans\projects\surfacespans\bryce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pans\projects\surfacespans\brycefull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lastRenderedPageBreak/>
        <w:drawing>
          <wp:inline distT="0" distB="0" distL="0" distR="0">
            <wp:extent cx="5931535" cy="2075815"/>
            <wp:effectExtent l="0" t="0" r="0" b="635"/>
            <wp:docPr id="17" name="Picture 17" descr="F:\pans\projects\surfacespans\bry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pans\projects\surfacespans\bryc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882005" cy="3114040"/>
            <wp:effectExtent l="0" t="0" r="4445" b="0"/>
            <wp:docPr id="18" name="Picture 18" descr="F:\pans\projects\surfacespans\brdlvlflsy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pans\projects\surfacespans\brdlvlflsyos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2075815"/>
            <wp:effectExtent l="0" t="0" r="0" b="635"/>
            <wp:docPr id="19" name="Picture 19" descr="F:\pans\projects\surfacespans\boaventuravin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pans\projects\surfacespans\boaventuraviner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lastRenderedPageBreak/>
        <w:drawing>
          <wp:inline distT="0" distB="0" distL="0" distR="0">
            <wp:extent cx="5931535" cy="4028440"/>
            <wp:effectExtent l="0" t="0" r="0" b="0"/>
            <wp:docPr id="20" name="Picture 20" descr="F:\pans\projects\surfacespans\boaventuras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pans\projects\surfacespans\boaventurasky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557020"/>
            <wp:effectExtent l="0" t="0" r="0" b="5080"/>
            <wp:docPr id="21" name="Picture 21" descr="F:\pans\projects\surfacespans\boaventurab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pans\projects\surfacespans\boaventurabar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80430" cy="1977390"/>
            <wp:effectExtent l="0" t="0" r="1270" b="3810"/>
            <wp:docPr id="22" name="Picture 22" descr="F:\pans\projects\surfacespans\blueoa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pans\projects\surfacespans\blueoak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lastRenderedPageBreak/>
        <w:drawing>
          <wp:inline distT="0" distB="0" distL="0" distR="0">
            <wp:extent cx="5931535" cy="1557020"/>
            <wp:effectExtent l="0" t="0" r="0" b="5080"/>
            <wp:docPr id="23" name="Picture 23" descr="F:\pans\projects\surfacespans\bigpinela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pans\projects\surfacespans\bigpinelak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3494762" cy="3174131"/>
            <wp:effectExtent l="0" t="0" r="0" b="7620"/>
            <wp:docPr id="24" name="Picture 24" descr="F:\pans\projects\surfacespans\aspengro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pans\projects\surfacespans\aspengrov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507" cy="317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013460"/>
            <wp:effectExtent l="0" t="0" r="0" b="0"/>
            <wp:docPr id="25" name="Picture 25" descr="F:\pans\projects\surfacespans\anzocactussuns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pans\projects\surfacespans\anzocactussunset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013460"/>
            <wp:effectExtent l="0" t="0" r="0" b="0"/>
            <wp:docPr id="26" name="Picture 26" descr="F:\pans\projects\surfacespans\anzaborgomidd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pans\projects\surfacespans\anzaborgomidday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lastRenderedPageBreak/>
        <w:drawing>
          <wp:inline distT="0" distB="0" distL="0" distR="0">
            <wp:extent cx="5931535" cy="1656080"/>
            <wp:effectExtent l="0" t="0" r="0" b="1270"/>
            <wp:docPr id="27" name="Picture 27" descr="F:\pans\projects\surfacespans\amadorv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pans\projects\surfacespans\amadorvl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5931535" cy="1260475"/>
            <wp:effectExtent l="0" t="0" r="0" b="0"/>
            <wp:docPr id="28" name="Picture 28" descr="F:\pans\projects\surfacespans\abvlivgrng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pans\projects\surfacespans\abvlivgrngld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26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B303F3">
      <w:r>
        <w:rPr>
          <w:noProof/>
        </w:rPr>
        <w:drawing>
          <wp:inline distT="0" distB="0" distL="0" distR="0">
            <wp:extent cx="4070959" cy="2155240"/>
            <wp:effectExtent l="0" t="0" r="6350" b="0"/>
            <wp:docPr id="29" name="Picture 29" descr="F:\pans\projects\surfacespans\yosflsear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pans\projects\surfacespans\yosflsearl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344" cy="215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>
            <wp:extent cx="3870542" cy="3160742"/>
            <wp:effectExtent l="0" t="0" r="0" b="1905"/>
            <wp:docPr id="30" name="Picture 30" descr="F:\pans\projects\surfacespans\weatheroverwinecount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pans\projects\surfacespans\weatheroverwinecountry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513" cy="315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F3" w:rsidRDefault="00391B40">
      <w:r>
        <w:rPr>
          <w:noProof/>
        </w:rPr>
        <w:drawing>
          <wp:inline distT="0" distB="0" distL="0" distR="0" wp14:anchorId="3C261344" wp14:editId="1BBDE5DB">
            <wp:extent cx="5036665" cy="4070959"/>
            <wp:effectExtent l="0" t="0" r="0" b="6350"/>
            <wp:docPr id="32" name="Picture 32" descr="F:\pans\projects\surfacespans\vernalfal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pans\projects\surfacespans\vernalfalls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205" cy="408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391B40"/>
    <w:p w:rsidR="00391B40" w:rsidRDefault="00B303F3">
      <w:r>
        <w:rPr>
          <w:noProof/>
        </w:rPr>
        <w:lastRenderedPageBreak/>
        <w:drawing>
          <wp:inline distT="0" distB="0" distL="0" distR="0">
            <wp:extent cx="5931535" cy="1581785"/>
            <wp:effectExtent l="0" t="0" r="0" b="0"/>
            <wp:docPr id="33" name="Picture 33" descr="F:\pans\projects\surfacespans\utahescalan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pans\projects\surfacespans\utahescalant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2940685"/>
            <wp:effectExtent l="0" t="0" r="0" b="0"/>
            <wp:docPr id="34" name="Picture 34" descr="F:\pans\projects\surfacespans\uppersummermead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pans\projects\surfacespans\uppersummermeadow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1729740"/>
            <wp:effectExtent l="0" t="0" r="0" b="3810"/>
            <wp:docPr id="35" name="Picture 35" descr="F:\pans\projects\surfacespans\twnetylakesbas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pans\projects\surfacespans\twnetylakesbasi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>
            <wp:extent cx="5931535" cy="3435350"/>
            <wp:effectExtent l="0" t="0" r="0" b="0"/>
            <wp:docPr id="36" name="Picture 36" descr="F:\pans\projects\surfacespans\twinned oa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pans\projects\surfacespans\twinned oaks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4621530"/>
            <wp:effectExtent l="0" t="0" r="0" b="7620"/>
            <wp:docPr id="37" name="Picture 37" descr="F:\pans\projects\surfacespans\torchesoff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pans\projects\surfacespans\torchesoffire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2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>
            <wp:extent cx="5955665" cy="3237230"/>
            <wp:effectExtent l="0" t="0" r="6985" b="1270"/>
            <wp:docPr id="38" name="Picture 38" descr="F:\pans\projects\surfacespans\tiresw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pans\projects\surfacespans\tireswing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3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3558540"/>
            <wp:effectExtent l="0" t="0" r="0" b="3810"/>
            <wp:docPr id="39" name="Picture 39" descr="F:\pans\projects\surfacespans\tipegrap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pans\projects\surfacespans\tipegrape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391B40">
      <w:r>
        <w:rPr>
          <w:noProof/>
        </w:rPr>
        <w:lastRenderedPageBreak/>
        <w:drawing>
          <wp:inline distT="0" distB="0" distL="0" distR="0" wp14:anchorId="752B401B" wp14:editId="17473802">
            <wp:extent cx="5931535" cy="2915920"/>
            <wp:effectExtent l="0" t="0" r="0" b="0"/>
            <wp:docPr id="41" name="Picture 41" descr="F:\pans\projects\surfacespans\summermead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pans\projects\surfacespans\summermeadow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391B40">
      <w:r>
        <w:rPr>
          <w:noProof/>
        </w:rPr>
        <w:drawing>
          <wp:inline distT="0" distB="0" distL="0" distR="0" wp14:anchorId="398F99DE" wp14:editId="550EB330">
            <wp:extent cx="5931535" cy="2199640"/>
            <wp:effectExtent l="0" t="0" r="0" b="0"/>
            <wp:docPr id="43" name="Picture 43" descr="F:\pans\projects\surfacespans\pumpkinpa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pans\projects\surfacespans\pumpkinpatch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 wp14:anchorId="7BBC9DD9" wp14:editId="0E007742">
            <wp:extent cx="5931535" cy="1457960"/>
            <wp:effectExtent l="0" t="0" r="0" b="8890"/>
            <wp:docPr id="40" name="Picture 40" descr="F:\pans\projects\surfacespans\sunsetli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pans\projects\surfacespans\sunsetli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 wp14:anchorId="42EBE855" wp14:editId="6F3CD80C">
            <wp:extent cx="2342367" cy="2703464"/>
            <wp:effectExtent l="0" t="0" r="1270" b="1905"/>
            <wp:docPr id="42" name="Picture 42" descr="F:\pans\projects\surfacespans\slot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pans\projects\surfacespans\slotsmal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384" cy="27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1704975"/>
            <wp:effectExtent l="0" t="0" r="0" b="9525"/>
            <wp:docPr id="44" name="Picture 44" descr="F:\pans\projects\surfacespans\poppyrid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pans\projects\surfacespans\poppyridg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2150110"/>
            <wp:effectExtent l="0" t="0" r="0" b="2540"/>
            <wp:docPr id="45" name="Picture 45" descr="F:\pans\projects\surfacespans\pinnac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pans\projects\surfacespans\pinnacles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>
            <wp:extent cx="4182662" cy="2404997"/>
            <wp:effectExtent l="0" t="0" r="8890" b="0"/>
            <wp:docPr id="46" name="Picture 46" descr="F:\pans\projects\surfacespans\petroglyp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pans\projects\surfacespans\petroglyphs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966" cy="240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391B40">
      <w:r>
        <w:rPr>
          <w:noProof/>
        </w:rPr>
        <w:drawing>
          <wp:inline distT="0" distB="0" distL="0" distR="0" wp14:anchorId="2E79C18C" wp14:editId="1002ECFB">
            <wp:extent cx="5931535" cy="1334770"/>
            <wp:effectExtent l="0" t="0" r="0" b="0"/>
            <wp:docPr id="49" name="Picture 49" descr="F:\pans\projects\surfacespans\monotuf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pans\projects\surfacespans\monotuff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 wp14:anchorId="313240BD" wp14:editId="6FEA4F20">
            <wp:extent cx="4584526" cy="2578642"/>
            <wp:effectExtent l="0" t="0" r="6985" b="0"/>
            <wp:docPr id="47" name="Picture 47" descr="F:\pans\projects\surfacespans\nilesseg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pans\projects\surfacespans\nilessegment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535" cy="258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 wp14:anchorId="0AEA6EDF" wp14:editId="5EAC1862">
            <wp:extent cx="5882005" cy="3114040"/>
            <wp:effectExtent l="0" t="0" r="4445" b="0"/>
            <wp:docPr id="48" name="Picture 48" descr="F:\pans\projects\surfacespans\nevadafal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pans\projects\surfacespans\nevadafalls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391B40"/>
    <w:p w:rsidR="00391B40" w:rsidRDefault="00B303F3">
      <w:r>
        <w:rPr>
          <w:noProof/>
        </w:rPr>
        <w:drawing>
          <wp:inline distT="0" distB="0" distL="0" distR="0">
            <wp:extent cx="5931535" cy="2199640"/>
            <wp:effectExtent l="0" t="0" r="0" b="0"/>
            <wp:docPr id="50" name="Picture 50" descr="F:\pans\projects\surfacespans\monolastra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pans\projects\surfacespans\monolastrays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840105"/>
            <wp:effectExtent l="0" t="0" r="0" b="0"/>
            <wp:docPr id="51" name="Picture 51" descr="F:\pans\projects\surfacespans\monolakeruffabir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pans\projects\surfacespans\monolakeruffabirds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>
            <wp:extent cx="5931535" cy="2075815"/>
            <wp:effectExtent l="0" t="0" r="0" b="635"/>
            <wp:docPr id="52" name="Picture 52" descr="F:\pans\projects\surfacespans\monoafterg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pans\projects\surfacespans\monoafterglow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593090"/>
            <wp:effectExtent l="0" t="0" r="0" b="0"/>
            <wp:docPr id="53" name="Picture 53" descr="F:\pans\projects\surfacespans\mon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pans\projects\surfacespans\mono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2322830"/>
            <wp:effectExtent l="0" t="0" r="0" b="1270"/>
            <wp:docPr id="54" name="Picture 54" descr="F:\pans\projects\surfacespans\menodcoa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pans\projects\surfacespans\menodcoast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4885151" cy="2585087"/>
            <wp:effectExtent l="0" t="0" r="0" b="5715"/>
            <wp:docPr id="55" name="Picture 55" descr="F:\pans\projects\surfacespans\lundycn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pans\projects\surfacespans\lundycnyn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377" cy="258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>
            <wp:extent cx="5931535" cy="1136650"/>
            <wp:effectExtent l="0" t="0" r="0" b="6350"/>
            <wp:docPr id="56" name="Picture 56" descr="F:\pans\projects\surfacespans\livewinecntryviewdiab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pans\projects\surfacespans\livewinecntryviewdiablo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4772416" cy="3002622"/>
            <wp:effectExtent l="0" t="0" r="0" b="7620"/>
            <wp:docPr id="57" name="Picture 57" descr="F:\pans\projects\surfacespans\junelakelo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pans\projects\surfacespans\junelakeloop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15" cy="300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3089275"/>
            <wp:effectExtent l="0" t="0" r="0" b="0"/>
            <wp:docPr id="58" name="Picture 58" descr="F:\pans\projects\surfacespans\junela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pans\projects\surfacespans\junelak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08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>
            <wp:extent cx="5931535" cy="3261995"/>
            <wp:effectExtent l="0" t="0" r="0" b="0"/>
            <wp:docPr id="59" name="Picture 59" descr="F:\pans\projects\surfacespans\insideoutaspengro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pans\projects\surfacespans\insideoutaspengrov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1535" cy="2965450"/>
            <wp:effectExtent l="0" t="0" r="0" b="6350"/>
            <wp:docPr id="60" name="Picture 60" descr="F:\pans\projects\surfacespans\goldenvi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pans\projects\surfacespans\goldenvines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80430" cy="1210945"/>
            <wp:effectExtent l="0" t="0" r="1270" b="8255"/>
            <wp:docPr id="61" name="Picture 61" descr="F:\pans\projects\surfacespans\frmo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pans\projects\surfacespans\frmont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lastRenderedPageBreak/>
        <w:drawing>
          <wp:inline distT="0" distB="0" distL="0" distR="0">
            <wp:extent cx="5931535" cy="4349750"/>
            <wp:effectExtent l="0" t="0" r="0" b="0"/>
            <wp:docPr id="62" name="Picture 62" descr="F:\pans\projects\surfacespans\eagleridgewin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pans\projects\surfacespans\eagleridgewinery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34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40" w:rsidRDefault="00B303F3">
      <w:r>
        <w:rPr>
          <w:noProof/>
        </w:rPr>
        <w:drawing>
          <wp:inline distT="0" distB="0" distL="0" distR="0">
            <wp:extent cx="5931535" cy="1038225"/>
            <wp:effectExtent l="0" t="0" r="0" b="9525"/>
            <wp:docPr id="63" name="Picture 63" descr="F:\pans\projects\surfacespans\eaglerid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pans\projects\surfacespans\eagleridg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019" w:rsidRDefault="00B303F3">
      <w:r>
        <w:rPr>
          <w:noProof/>
        </w:rPr>
        <w:drawing>
          <wp:inline distT="0" distB="0" distL="0" distR="0">
            <wp:extent cx="5931535" cy="2174875"/>
            <wp:effectExtent l="0" t="0" r="0" b="0"/>
            <wp:docPr id="64" name="Picture 64" descr="F:\pans\projects\surfacespans\dvgreengold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pans\projects\surfacespans\dvgreengoldss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7019">
      <w:headerReference w:type="default" r:id="rId7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5427" w:rsidRDefault="00DF5427" w:rsidP="00391B40">
      <w:pPr>
        <w:spacing w:after="0" w:line="240" w:lineRule="auto"/>
      </w:pPr>
      <w:r>
        <w:separator/>
      </w:r>
    </w:p>
  </w:endnote>
  <w:endnote w:type="continuationSeparator" w:id="0">
    <w:p w:rsidR="00DF5427" w:rsidRDefault="00DF5427" w:rsidP="00391B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5427" w:rsidRDefault="00DF5427" w:rsidP="00391B40">
      <w:pPr>
        <w:spacing w:after="0" w:line="240" w:lineRule="auto"/>
      </w:pPr>
      <w:r>
        <w:separator/>
      </w:r>
    </w:p>
  </w:footnote>
  <w:footnote w:type="continuationSeparator" w:id="0">
    <w:p w:rsidR="00DF5427" w:rsidRDefault="00DF5427" w:rsidP="00391B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1B40" w:rsidRPr="00391B40" w:rsidRDefault="00391B40">
    <w:pPr>
      <w:pStyle w:val="Header"/>
      <w:rPr>
        <w:sz w:val="32"/>
        <w:szCs w:val="32"/>
      </w:rPr>
    </w:pPr>
    <w:r w:rsidRPr="00391B40">
      <w:rPr>
        <w:sz w:val="32"/>
        <w:szCs w:val="32"/>
      </w:rPr>
      <w:t xml:space="preserve">Extreme Resolution Images by John </w:t>
    </w:r>
    <w:proofErr w:type="spellStart"/>
    <w:r w:rsidRPr="00391B40">
      <w:rPr>
        <w:sz w:val="32"/>
        <w:szCs w:val="32"/>
      </w:rPr>
      <w:t>Toeppen</w:t>
    </w:r>
    <w:proofErr w:type="spellEnd"/>
    <w:r w:rsidRPr="00391B40">
      <w:rPr>
        <w:sz w:val="32"/>
        <w:szCs w:val="32"/>
      </w:rPr>
      <w:t xml:space="preserve">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61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03F3"/>
    <w:rsid w:val="001B49CB"/>
    <w:rsid w:val="00312F4E"/>
    <w:rsid w:val="003550CF"/>
    <w:rsid w:val="00391B40"/>
    <w:rsid w:val="003B29F1"/>
    <w:rsid w:val="00695EB0"/>
    <w:rsid w:val="00776FEA"/>
    <w:rsid w:val="00B303F3"/>
    <w:rsid w:val="00BE3FB3"/>
    <w:rsid w:val="00DF54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03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03F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91B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1B40"/>
  </w:style>
  <w:style w:type="paragraph" w:styleId="Footer">
    <w:name w:val="footer"/>
    <w:basedOn w:val="Normal"/>
    <w:link w:val="FooterChar"/>
    <w:uiPriority w:val="99"/>
    <w:unhideWhenUsed/>
    <w:rsid w:val="00391B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1B4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03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03F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91B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1B40"/>
  </w:style>
  <w:style w:type="paragraph" w:styleId="Footer">
    <w:name w:val="footer"/>
    <w:basedOn w:val="Normal"/>
    <w:link w:val="FooterChar"/>
    <w:uiPriority w:val="99"/>
    <w:unhideWhenUsed/>
    <w:rsid w:val="00391B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1B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self</Company>
  <LinksUpToDate>false</LinksUpToDate>
  <CharactersWithSpaces>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Toeppen</dc:creator>
  <cp:lastModifiedBy>John Toeppen</cp:lastModifiedBy>
  <cp:revision>2</cp:revision>
  <dcterms:created xsi:type="dcterms:W3CDTF">2013-05-06T15:04:00Z</dcterms:created>
  <dcterms:modified xsi:type="dcterms:W3CDTF">2013-05-06T15:04:00Z</dcterms:modified>
</cp:coreProperties>
</file>